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2F6F51F5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63400A">
        <w:rPr>
          <w:rFonts w:ascii="Verdana" w:hAnsi="Verdana"/>
          <w:b/>
          <w:bCs/>
        </w:rPr>
        <w:t>25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CE3F06">
        <w:rPr>
          <w:rFonts w:ascii="Verdana" w:hAnsi="Verdana"/>
          <w:b/>
          <w:bCs/>
        </w:rPr>
        <w:t>3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09B494B8" w14:textId="77777777" w:rsidR="003C5F70" w:rsidRDefault="003C5F70" w:rsidP="00F030BC">
            <w:pPr>
              <w:rPr>
                <w:rFonts w:ascii="Verdana" w:hAnsi="Verdana"/>
              </w:rPr>
            </w:pPr>
          </w:p>
          <w:p w14:paraId="4429456A" w14:textId="77777777" w:rsidR="004A023C" w:rsidRDefault="00591E1C" w:rsidP="00F030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mercato prosegue a perseguire la sua idea di taglio dei tassi e calo dell’inflazione supportata anche da comunicazioni che creano confusione e denotano incoerenza. La Fed ha confermato 3 tagli ma anche che il PIL salirà l’inflazione salirà e la disoccupazione rimarrà contenuta, in pratica una economia scoppiettante quella Usa.</w:t>
            </w:r>
          </w:p>
          <w:p w14:paraId="7399D4A5" w14:textId="77777777" w:rsidR="00591E1C" w:rsidRDefault="00591E1C" w:rsidP="00F030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signora Lagaffe non sa “neanche copiare”, perché dice le stesse cose anche con una economia europea in recessione e malata casomai di problemi dal lato dell’offerta e non della domanda come gli usa.</w:t>
            </w:r>
          </w:p>
          <w:p w14:paraId="04362B76" w14:textId="77777777" w:rsidR="00591E1C" w:rsidRDefault="00591E1C" w:rsidP="00F030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guerre e gli attentati ormai non scalfiscono il mood, anche perché non sono mai in territorio Usa.</w:t>
            </w:r>
          </w:p>
          <w:p w14:paraId="3F80A8C5" w14:textId="32FFC4A7" w:rsidR="00591E1C" w:rsidRPr="005C5D98" w:rsidRDefault="00591E1C" w:rsidP="00F030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Forse solo un evento marginale darà la scusa ai mercati per fare quella pausa tanto auspicata per non avere valutazioni completamente scollegate dalla realtà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29"/>
        <w:gridCol w:w="2185"/>
        <w:gridCol w:w="2948"/>
        <w:gridCol w:w="186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0E5058D7" w:rsidR="00B21CD2" w:rsidRPr="00547A72" w:rsidRDefault="00E431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55EAA9D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E431A1">
              <w:rPr>
                <w:rFonts w:ascii="Verdana" w:hAnsi="Verdana"/>
                <w:b/>
                <w:bCs/>
              </w:rPr>
              <w:t>1,44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E431A1"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0D408E7" w:rsidR="00547A72" w:rsidRPr="00107B03" w:rsidRDefault="003A12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3AEB871A" w14:textId="77777777" w:rsidR="00547A72" w:rsidRDefault="00B21C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  <w:p w14:paraId="6E92226B" w14:textId="37F991E9" w:rsidR="003B0B1A" w:rsidRPr="00547A72" w:rsidRDefault="003B0B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Parte alta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79DA0CD2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E431A1">
              <w:rPr>
                <w:rFonts w:ascii="Verdana" w:hAnsi="Verdana"/>
                <w:b/>
                <w:bCs/>
              </w:rPr>
              <w:t>0</w:t>
            </w:r>
            <w:r w:rsidR="00332B93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79,60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34CEBDC4" w:rsidR="007F1A92" w:rsidRPr="00547A72" w:rsidRDefault="003B0B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8B4083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D34F1">
              <w:rPr>
                <w:rFonts w:ascii="Verdana" w:hAnsi="Verdana"/>
                <w:b/>
                <w:bCs/>
              </w:rPr>
              <w:t>71</w:t>
            </w:r>
            <w:r w:rsidR="00332B93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/1</w:t>
            </w:r>
            <w:r w:rsidR="003D34F1">
              <w:rPr>
                <w:rFonts w:ascii="Verdana" w:hAnsi="Verdana"/>
                <w:b/>
                <w:bCs/>
              </w:rPr>
              <w:t>80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6F1F4703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07979E95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570A85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DB320B">
              <w:rPr>
                <w:rFonts w:ascii="Verdana" w:hAnsi="Verdana"/>
                <w:b/>
                <w:bCs/>
              </w:rPr>
              <w:t>60</w:t>
            </w:r>
            <w:r w:rsidR="00332B93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/</w:t>
            </w:r>
            <w:r w:rsidR="00DB320B">
              <w:rPr>
                <w:rFonts w:ascii="Verdana" w:hAnsi="Verdana"/>
                <w:b/>
                <w:bCs/>
              </w:rPr>
              <w:t>495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00DA330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560F4798" w:rsidR="00547A72" w:rsidRPr="00547A72" w:rsidRDefault="003A12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692BAF23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</w:t>
            </w:r>
            <w:r w:rsidR="003D34F1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00/1</w:t>
            </w:r>
            <w:r w:rsidR="007D763B">
              <w:rPr>
                <w:rFonts w:ascii="Verdana" w:hAnsi="Verdana"/>
                <w:b/>
                <w:bCs/>
              </w:rPr>
              <w:t>8</w:t>
            </w:r>
            <w:r w:rsidR="003D34F1">
              <w:rPr>
                <w:rFonts w:ascii="Verdana" w:hAnsi="Verdana"/>
                <w:b/>
                <w:bCs/>
              </w:rPr>
              <w:t>5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4E9C864F" w:rsidR="00547A72" w:rsidRPr="00547A72" w:rsidRDefault="003A12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0B215757" w:rsidR="00547A72" w:rsidRPr="00547A72" w:rsidRDefault="003A12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6E0E1131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5088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7D763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2</w:t>
            </w:r>
            <w:r w:rsidR="00DB320B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32A0913B" w:rsidR="00547A72" w:rsidRPr="00547A72" w:rsidRDefault="003A12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6E64628B" w:rsidR="003D34F1" w:rsidRPr="00547A72" w:rsidRDefault="00E431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Long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538D42D7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</w:t>
            </w:r>
            <w:r w:rsidR="00D15E02">
              <w:rPr>
                <w:rFonts w:ascii="Verdana" w:hAnsi="Verdana"/>
                <w:b/>
                <w:bCs/>
              </w:rPr>
              <w:t>80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20</w:t>
            </w:r>
            <w:r w:rsidR="00643144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247192EF" w:rsidR="00547A72" w:rsidRPr="00547A72" w:rsidRDefault="00E431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6FDFC728" w:rsidR="00547A72" w:rsidRPr="00547A72" w:rsidRDefault="003A12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0F04BA3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643144">
              <w:rPr>
                <w:rFonts w:ascii="Verdana" w:hAnsi="Verdana"/>
                <w:b/>
                <w:bCs/>
              </w:rPr>
              <w:t>6,5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3F81A6B8" w:rsidR="00547A72" w:rsidRPr="00DE323E" w:rsidRDefault="003A127D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127D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sell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52E6CA7E" w:rsidR="00547A72" w:rsidRPr="00547A72" w:rsidRDefault="00E431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2FC075D2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B21CD2">
              <w:rPr>
                <w:rFonts w:ascii="Verdana" w:hAnsi="Verdana"/>
                <w:b/>
                <w:bCs/>
              </w:rPr>
              <w:t>616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3D34F1">
              <w:rPr>
                <w:rFonts w:ascii="Verdana" w:hAnsi="Verdana"/>
                <w:b/>
                <w:bCs/>
              </w:rPr>
              <w:t>10</w:t>
            </w:r>
            <w:r w:rsidR="0011535C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05770F8A" w:rsidR="00547A72" w:rsidRPr="00547A72" w:rsidRDefault="003A12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20B159FE" w:rsidR="00547A72" w:rsidRPr="00547A72" w:rsidRDefault="00334F4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3E39193D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63</w:t>
            </w:r>
            <w:r w:rsidR="006E7D9F">
              <w:rPr>
                <w:rFonts w:ascii="Verdana" w:hAnsi="Verdana"/>
                <w:b/>
                <w:bCs/>
              </w:rPr>
              <w:t>000/</w:t>
            </w:r>
            <w:r>
              <w:rPr>
                <w:rFonts w:ascii="Verdana" w:hAnsi="Verdana"/>
                <w:b/>
                <w:bCs/>
              </w:rPr>
              <w:t>7</w:t>
            </w:r>
            <w:r w:rsidR="00E431A1">
              <w:rPr>
                <w:rFonts w:ascii="Verdana" w:hAnsi="Verdana"/>
                <w:b/>
                <w:bCs/>
              </w:rPr>
              <w:t>3</w:t>
            </w:r>
            <w:r w:rsidR="006E7D9F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568BD2B9" w:rsidR="00547A72" w:rsidRPr="00547A72" w:rsidRDefault="003A12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3B0B1A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sopra 68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6170E0D4" w:rsidR="00547A72" w:rsidRPr="00547A72" w:rsidRDefault="00E431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684909CF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36</w:t>
            </w:r>
            <w:r w:rsidR="00DA2961">
              <w:rPr>
                <w:rFonts w:ascii="Verdana" w:hAnsi="Verdana"/>
                <w:b/>
                <w:bCs/>
              </w:rPr>
              <w:t>0</w:t>
            </w:r>
            <w:r w:rsidR="006E7D9F">
              <w:rPr>
                <w:rFonts w:ascii="Verdana" w:hAnsi="Verdana"/>
                <w:b/>
                <w:bCs/>
              </w:rPr>
              <w:t>0/</w:t>
            </w:r>
            <w:r>
              <w:rPr>
                <w:rFonts w:ascii="Verdana" w:hAnsi="Verdana"/>
                <w:b/>
                <w:bCs/>
              </w:rPr>
              <w:t>4100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2B418402" w:rsidR="00547A72" w:rsidRPr="00B21CD2" w:rsidRDefault="003A127D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3A127D">
              <w:rPr>
                <w:rFonts w:ascii="Verdana" w:hAnsi="Verdana"/>
                <w:b/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454FA"/>
    <w:rsid w:val="00076733"/>
    <w:rsid w:val="000B1DDF"/>
    <w:rsid w:val="000C0DD5"/>
    <w:rsid w:val="000D1442"/>
    <w:rsid w:val="000F1E4B"/>
    <w:rsid w:val="001028E3"/>
    <w:rsid w:val="00103861"/>
    <w:rsid w:val="00106153"/>
    <w:rsid w:val="00107B03"/>
    <w:rsid w:val="0011535C"/>
    <w:rsid w:val="001166BB"/>
    <w:rsid w:val="00120317"/>
    <w:rsid w:val="00154AB7"/>
    <w:rsid w:val="00163BC4"/>
    <w:rsid w:val="001672DF"/>
    <w:rsid w:val="001766EA"/>
    <w:rsid w:val="00176A44"/>
    <w:rsid w:val="00204108"/>
    <w:rsid w:val="0021684F"/>
    <w:rsid w:val="00244D97"/>
    <w:rsid w:val="00251DEA"/>
    <w:rsid w:val="002762D2"/>
    <w:rsid w:val="00307A15"/>
    <w:rsid w:val="00307F30"/>
    <w:rsid w:val="0032772E"/>
    <w:rsid w:val="00332746"/>
    <w:rsid w:val="00332B93"/>
    <w:rsid w:val="00334F48"/>
    <w:rsid w:val="0034554C"/>
    <w:rsid w:val="00365D73"/>
    <w:rsid w:val="003A127D"/>
    <w:rsid w:val="003A4E0E"/>
    <w:rsid w:val="003B0B1A"/>
    <w:rsid w:val="003C5F70"/>
    <w:rsid w:val="003D34F1"/>
    <w:rsid w:val="003E65E5"/>
    <w:rsid w:val="003F2FC0"/>
    <w:rsid w:val="00420ADF"/>
    <w:rsid w:val="00425BCB"/>
    <w:rsid w:val="00450124"/>
    <w:rsid w:val="004614B6"/>
    <w:rsid w:val="0047360B"/>
    <w:rsid w:val="004758DF"/>
    <w:rsid w:val="00485233"/>
    <w:rsid w:val="00486711"/>
    <w:rsid w:val="00495B53"/>
    <w:rsid w:val="004A023C"/>
    <w:rsid w:val="004C3986"/>
    <w:rsid w:val="004F1422"/>
    <w:rsid w:val="00502111"/>
    <w:rsid w:val="00524014"/>
    <w:rsid w:val="005373B4"/>
    <w:rsid w:val="00547A72"/>
    <w:rsid w:val="0057543C"/>
    <w:rsid w:val="0058097B"/>
    <w:rsid w:val="00587B61"/>
    <w:rsid w:val="00591E1C"/>
    <w:rsid w:val="005A4682"/>
    <w:rsid w:val="005A6050"/>
    <w:rsid w:val="005A68C7"/>
    <w:rsid w:val="005C5D98"/>
    <w:rsid w:val="005E5718"/>
    <w:rsid w:val="00610441"/>
    <w:rsid w:val="00627813"/>
    <w:rsid w:val="0063400A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747B5C"/>
    <w:rsid w:val="00770C9B"/>
    <w:rsid w:val="00773AA7"/>
    <w:rsid w:val="0077725E"/>
    <w:rsid w:val="00777CD0"/>
    <w:rsid w:val="00784743"/>
    <w:rsid w:val="00785D9F"/>
    <w:rsid w:val="00785DA5"/>
    <w:rsid w:val="007A5557"/>
    <w:rsid w:val="007B10AE"/>
    <w:rsid w:val="007B79FC"/>
    <w:rsid w:val="007D763B"/>
    <w:rsid w:val="007F1A92"/>
    <w:rsid w:val="0082766B"/>
    <w:rsid w:val="008606C8"/>
    <w:rsid w:val="00876305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A3793"/>
    <w:rsid w:val="009A457B"/>
    <w:rsid w:val="009E63B8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8B3"/>
    <w:rsid w:val="00B15B2B"/>
    <w:rsid w:val="00B171CF"/>
    <w:rsid w:val="00B21579"/>
    <w:rsid w:val="00B21CD2"/>
    <w:rsid w:val="00B43420"/>
    <w:rsid w:val="00B55CD9"/>
    <w:rsid w:val="00BA1375"/>
    <w:rsid w:val="00BC27EE"/>
    <w:rsid w:val="00C04B4B"/>
    <w:rsid w:val="00C05858"/>
    <w:rsid w:val="00C12AE3"/>
    <w:rsid w:val="00C60595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1D89"/>
    <w:rsid w:val="00CE3F06"/>
    <w:rsid w:val="00CF7E4F"/>
    <w:rsid w:val="00D15E02"/>
    <w:rsid w:val="00D52723"/>
    <w:rsid w:val="00D60BE3"/>
    <w:rsid w:val="00D70555"/>
    <w:rsid w:val="00D71350"/>
    <w:rsid w:val="00D7457E"/>
    <w:rsid w:val="00D74C82"/>
    <w:rsid w:val="00DA2909"/>
    <w:rsid w:val="00DA2961"/>
    <w:rsid w:val="00DB320B"/>
    <w:rsid w:val="00DD2925"/>
    <w:rsid w:val="00DE323E"/>
    <w:rsid w:val="00E03F96"/>
    <w:rsid w:val="00E10645"/>
    <w:rsid w:val="00E236D1"/>
    <w:rsid w:val="00E431A1"/>
    <w:rsid w:val="00E432DC"/>
    <w:rsid w:val="00E53A90"/>
    <w:rsid w:val="00E80CB0"/>
    <w:rsid w:val="00E90095"/>
    <w:rsid w:val="00E9089B"/>
    <w:rsid w:val="00E923A8"/>
    <w:rsid w:val="00EC52AA"/>
    <w:rsid w:val="00EF32C3"/>
    <w:rsid w:val="00EF4C47"/>
    <w:rsid w:val="00F030BC"/>
    <w:rsid w:val="00F06E5F"/>
    <w:rsid w:val="00F11FDC"/>
    <w:rsid w:val="00F2301C"/>
    <w:rsid w:val="00F27D9D"/>
    <w:rsid w:val="00F3729B"/>
    <w:rsid w:val="00F73008"/>
    <w:rsid w:val="00F85A92"/>
    <w:rsid w:val="00FB019C"/>
    <w:rsid w:val="00FB4437"/>
    <w:rsid w:val="00FB6916"/>
    <w:rsid w:val="00F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2024-03-25T08:13:00Z</dcterms:created>
  <dcterms:modified xsi:type="dcterms:W3CDTF">2024-03-25T08:29:00Z</dcterms:modified>
</cp:coreProperties>
</file>